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9593" w14:textId="77777777" w:rsidR="001C6A7A" w:rsidRDefault="001C6A7A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p w14:paraId="7B762EE5" w14:textId="77777777" w:rsidR="001C6A7A" w:rsidRDefault="00415E96">
      <w:pPr>
        <w:pStyle w:val="Standard"/>
        <w:spacing w:after="0" w:line="240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>
        <w:rPr>
          <w:rFonts w:asciiTheme="minorHAnsi" w:hAnsiTheme="minorHAnsi"/>
          <w:b/>
          <w:bCs/>
          <w:sz w:val="40"/>
          <w:szCs w:val="40"/>
        </w:rPr>
        <w:t>Rapport sur l’avancement de la thèse</w:t>
      </w:r>
    </w:p>
    <w:p w14:paraId="7FF20930" w14:textId="77777777" w:rsidR="001C6A7A" w:rsidRDefault="001C6A7A">
      <w:pPr>
        <w:rPr>
          <w:rFonts w:asciiTheme="minorHAnsi" w:hAnsiTheme="minorHAnsi"/>
        </w:rPr>
      </w:pPr>
    </w:p>
    <w:p w14:paraId="03577C57" w14:textId="77777777" w:rsidR="001C6A7A" w:rsidRDefault="00415E96">
      <w:pPr>
        <w:pStyle w:val="Default"/>
        <w:spacing w:after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Domaine de l’ED IP Paris :  </w:t>
      </w:r>
    </w:p>
    <w:p w14:paraId="4E49B97F" w14:textId="77777777" w:rsidR="001C6A7A" w:rsidRDefault="00415E96">
      <w:pPr>
        <w:pStyle w:val="Default"/>
        <w:spacing w:after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 du doctorant :                                           </w:t>
      </w:r>
    </w:p>
    <w:p w14:paraId="7D5E1732" w14:textId="77777777" w:rsidR="001C6A7A" w:rsidRDefault="00415E96">
      <w:pPr>
        <w:pStyle w:val="Default"/>
        <w:spacing w:after="24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 d’usage :                              </w:t>
      </w:r>
    </w:p>
    <w:p w14:paraId="1DACE61B" w14:textId="77777777" w:rsidR="001C6A7A" w:rsidRDefault="00415E96">
      <w:pPr>
        <w:pStyle w:val="Default"/>
        <w:spacing w:after="240"/>
        <w:jc w:val="both"/>
        <w:rPr>
          <w:rFonts w:ascii="Open Sans" w:hAnsi="Open Sans" w:cs="Open Sans"/>
          <w:b/>
        </w:rPr>
      </w:pPr>
      <w:r>
        <w:rPr>
          <w:rFonts w:asciiTheme="minorHAnsi" w:hAnsiTheme="minorHAnsi"/>
          <w:b/>
        </w:rPr>
        <w:t>Prénom du doctorant :</w:t>
      </w:r>
      <w:r>
        <w:rPr>
          <w:rFonts w:ascii="Open Sans" w:hAnsi="Open Sans" w:cs="Open Sans"/>
          <w:b/>
        </w:rPr>
        <w:t xml:space="preserve">                         </w:t>
      </w:r>
    </w:p>
    <w:p w14:paraId="0D0466EA" w14:textId="77777777" w:rsidR="001C6A7A" w:rsidRDefault="00415E96">
      <w:pPr>
        <w:pStyle w:val="Default"/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Titre de la thèse</w:t>
      </w:r>
      <w:r>
        <w:rPr>
          <w:rFonts w:asciiTheme="minorHAnsi" w:hAnsiTheme="minorHAnsi"/>
        </w:rPr>
        <w:t xml:space="preserve"> :   </w:t>
      </w:r>
    </w:p>
    <w:p w14:paraId="7CECCEF5" w14:textId="77777777" w:rsidR="001C6A7A" w:rsidRDefault="00415E96">
      <w:pPr>
        <w:pStyle w:val="Default"/>
        <w:spacing w:after="24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Directeur de thèse (avec </w:t>
      </w:r>
      <w:proofErr w:type="gramStart"/>
      <w:r>
        <w:rPr>
          <w:rFonts w:asciiTheme="minorHAnsi" w:hAnsiTheme="minorHAnsi"/>
          <w:b/>
        </w:rPr>
        <w:t>e-mail</w:t>
      </w:r>
      <w:proofErr w:type="gramEnd"/>
      <w:r>
        <w:rPr>
          <w:rFonts w:asciiTheme="minorHAnsi" w:hAnsiTheme="minorHAnsi"/>
          <w:b/>
        </w:rPr>
        <w:t xml:space="preserve">) </w:t>
      </w:r>
      <w:r>
        <w:rPr>
          <w:rFonts w:asciiTheme="minorHAnsi" w:hAnsiTheme="minorHAnsi"/>
        </w:rPr>
        <w:t xml:space="preserve">:  </w:t>
      </w:r>
    </w:p>
    <w:p w14:paraId="23CC96CD" w14:textId="77777777" w:rsidR="001C6A7A" w:rsidRDefault="00415E96">
      <w:pPr>
        <w:pStyle w:val="Default"/>
        <w:spacing w:after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CIFRE</w:t>
      </w:r>
      <w:r>
        <w:rPr>
          <w:rFonts w:asciiTheme="minorHAnsi" w:hAnsiTheme="minorHAnsi"/>
          <w:b/>
        </w:rPr>
        <w:tab/>
      </w:r>
      <w:r>
        <w:rPr>
          <w:rFonts w:ascii="Wingdings 2" w:eastAsia="Wingdings 2" w:hAnsi="Wingdings 2" w:cs="Wingdings 2"/>
          <w:b/>
        </w:rPr>
        <w:t>£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proofErr w:type="gramStart"/>
      <w:r>
        <w:rPr>
          <w:rFonts w:asciiTheme="minorHAnsi" w:hAnsiTheme="minorHAnsi"/>
          <w:b/>
        </w:rPr>
        <w:t xml:space="preserve">Cotutelle  </w:t>
      </w:r>
      <w:r>
        <w:rPr>
          <w:rFonts w:ascii="Wingdings 2" w:eastAsia="Wingdings 2" w:hAnsi="Wingdings 2" w:cs="Wingdings 2"/>
          <w:b/>
        </w:rPr>
        <w:t>£</w:t>
      </w:r>
      <w:proofErr w:type="gramEnd"/>
    </w:p>
    <w:p w14:paraId="7AC1EB72" w14:textId="77777777" w:rsidR="001C6A7A" w:rsidRDefault="00415E96">
      <w:pPr>
        <w:pStyle w:val="Default"/>
        <w:spacing w:after="24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Période couverte par le compte-rendu (dates début-fin) : </w:t>
      </w:r>
    </w:p>
    <w:p w14:paraId="7C725E5C" w14:textId="77777777" w:rsidR="001C6A7A" w:rsidRDefault="00415E96">
      <w:pPr>
        <w:pStyle w:val="Standard"/>
        <w:widowControl w:val="0"/>
        <w:spacing w:after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Compte rendu d’activité pour l’année écoulée</w:t>
      </w:r>
    </w:p>
    <w:p w14:paraId="4A9AE9A1" w14:textId="77777777" w:rsidR="001C6A7A" w:rsidRDefault="00415E96">
      <w:pPr>
        <w:spacing w:after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 partir de la 2</w:t>
      </w:r>
      <w:r>
        <w:rPr>
          <w:rFonts w:asciiTheme="minorHAnsi" w:hAnsiTheme="minorHAnsi"/>
          <w:i/>
          <w:vertAlign w:val="superscript"/>
        </w:rPr>
        <w:t>e</w:t>
      </w:r>
      <w:r>
        <w:rPr>
          <w:rFonts w:asciiTheme="minorHAnsi" w:hAnsiTheme="minorHAnsi"/>
          <w:i/>
        </w:rPr>
        <w:t xml:space="preserve"> année, s’appuyer sur les objectifs du précédent compte-rendu</w:t>
      </w:r>
    </w:p>
    <w:p w14:paraId="3401A938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3EC59A1E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3DB64365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14445302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1C313AFC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27B0A56C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3EC6EBD6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70525525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21995591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12746F86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17E724F9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19822E44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323596F5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4CED0DF1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3D3CC7B1" w14:textId="77777777" w:rsidR="001C6A7A" w:rsidRDefault="001C6A7A">
      <w:pPr>
        <w:pStyle w:val="Standard"/>
        <w:widowControl w:val="0"/>
        <w:spacing w:after="0"/>
        <w:jc w:val="both"/>
        <w:rPr>
          <w:rFonts w:asciiTheme="minorHAnsi" w:hAnsiTheme="minorHAnsi"/>
          <w:b/>
          <w:sz w:val="28"/>
          <w:szCs w:val="28"/>
        </w:rPr>
      </w:pPr>
    </w:p>
    <w:p w14:paraId="5FC5B5C7" w14:textId="77777777" w:rsidR="001C6A7A" w:rsidRDefault="00415E96">
      <w:pPr>
        <w:pStyle w:val="Standard"/>
        <w:widowControl w:val="0"/>
        <w:spacing w:after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Objectifs et perspectives pour l’année suivante</w:t>
      </w:r>
    </w:p>
    <w:p w14:paraId="3EDB8363" w14:textId="77777777" w:rsidR="001C6A7A" w:rsidRDefault="00415E96">
      <w:pPr>
        <w:spacing w:after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En cas de soutenance sur l’année qui vient, préciser la </w:t>
      </w:r>
      <w:r>
        <w:rPr>
          <w:rFonts w:asciiTheme="minorHAnsi" w:hAnsiTheme="minorHAnsi"/>
          <w:i/>
          <w:u w:val="single"/>
        </w:rPr>
        <w:t>date prévisionnelle</w:t>
      </w:r>
      <w:r>
        <w:rPr>
          <w:rFonts w:asciiTheme="minorHAnsi" w:hAnsiTheme="minorHAnsi"/>
          <w:i/>
        </w:rPr>
        <w:t xml:space="preserve"> et </w:t>
      </w:r>
      <w:r>
        <w:rPr>
          <w:rFonts w:asciiTheme="minorHAnsi" w:hAnsiTheme="minorHAnsi"/>
          <w:i/>
          <w:u w:val="single"/>
        </w:rPr>
        <w:t>l’état d’avancement actuel du manuscrit</w:t>
      </w:r>
    </w:p>
    <w:p w14:paraId="064C3C9E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35BE3019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5C47F97C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503AF20C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006494B3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2DA93E71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50CD3D5B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6CB7BF25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602CEEA4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36CC01B0" w14:textId="77777777" w:rsidR="001C6A7A" w:rsidRDefault="001C6A7A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/>
          <w:b/>
        </w:rPr>
      </w:pPr>
    </w:p>
    <w:p w14:paraId="4B699D4B" w14:textId="77777777" w:rsidR="001C6A7A" w:rsidRDefault="00415E96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Production scientifique depuis le début de la thèse</w:t>
      </w:r>
    </w:p>
    <w:p w14:paraId="2DC436B7" w14:textId="77777777" w:rsidR="001C6A7A" w:rsidRDefault="00415E96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>1/ Publications en journal, conférences</w:t>
      </w:r>
    </w:p>
    <w:p w14:paraId="5B73D69B" w14:textId="77777777" w:rsidR="001C6A7A" w:rsidRDefault="001C6A7A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05FCE722" w14:textId="77777777" w:rsidR="001C6A7A" w:rsidRDefault="001C6A7A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523BA944" w14:textId="77777777" w:rsidR="001C6A7A" w:rsidRDefault="00415E96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>2/ brevets</w:t>
      </w:r>
    </w:p>
    <w:p w14:paraId="55D96C18" w14:textId="77777777" w:rsidR="001C6A7A" w:rsidRDefault="001C6A7A">
      <w:pPr>
        <w:pStyle w:val="Standard"/>
        <w:widowControl w:val="0"/>
        <w:jc w:val="both"/>
        <w:rPr>
          <w:rFonts w:asciiTheme="minorHAnsi" w:hAnsiTheme="minorHAnsi"/>
        </w:rPr>
      </w:pPr>
    </w:p>
    <w:p w14:paraId="1114BF1F" w14:textId="77777777" w:rsidR="001C6A7A" w:rsidRDefault="001C6A7A">
      <w:pPr>
        <w:pStyle w:val="Standard"/>
        <w:widowControl w:val="0"/>
        <w:jc w:val="both"/>
        <w:rPr>
          <w:rFonts w:asciiTheme="minorHAnsi" w:hAnsiTheme="minorHAnsi"/>
        </w:rPr>
      </w:pPr>
    </w:p>
    <w:p w14:paraId="63F4B90A" w14:textId="77777777" w:rsidR="001C6A7A" w:rsidRDefault="00415E96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  <w:r>
        <w:rPr>
          <w:rFonts w:asciiTheme="minorHAnsi" w:hAnsiTheme="minorHAnsi"/>
          <w:lang w:eastAsia="ja-JP"/>
        </w:rPr>
        <w:t>3/ développements techniques, logiciels…</w:t>
      </w:r>
    </w:p>
    <w:p w14:paraId="3E6B97FD" w14:textId="77777777" w:rsidR="001C6A7A" w:rsidRDefault="001C6A7A">
      <w:pPr>
        <w:pStyle w:val="Standard"/>
        <w:widowControl w:val="0"/>
        <w:jc w:val="both"/>
        <w:rPr>
          <w:rFonts w:asciiTheme="minorHAnsi" w:hAnsiTheme="minorHAnsi"/>
          <w:b/>
        </w:rPr>
      </w:pPr>
    </w:p>
    <w:p w14:paraId="40B29934" w14:textId="77777777" w:rsidR="001C6A7A" w:rsidRDefault="00415E96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Eléments particuliers éventuels à signaler</w:t>
      </w:r>
    </w:p>
    <w:p w14:paraId="1EAC46FF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522C55B7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09E12659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1D88E825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283E95AE" w14:textId="77777777" w:rsidR="001C6A7A" w:rsidRDefault="001C6A7A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</w:rPr>
      </w:pPr>
    </w:p>
    <w:p w14:paraId="0400FD92" w14:textId="77777777" w:rsidR="001C6A7A" w:rsidRDefault="00415E96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Avis détaillé du directeur de thèse</w:t>
      </w:r>
    </w:p>
    <w:p w14:paraId="350C76D9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3A382E23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184EBD40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1FBEED22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7A9C039F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4E43D589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1B63BC78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5C41F6F2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69AB9A52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774C3804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420DF7CD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2CE8412D" w14:textId="77777777" w:rsidR="001C6A7A" w:rsidRDefault="001C6A7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Theme="minorHAnsi" w:hAnsiTheme="minorHAnsi"/>
        </w:rPr>
      </w:pPr>
    </w:p>
    <w:p w14:paraId="65191CAF" w14:textId="77777777" w:rsidR="001C6A7A" w:rsidRDefault="001C6A7A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0F6E4E67" w14:textId="77777777" w:rsidR="001C6A7A" w:rsidRDefault="00415E96">
      <w:pPr>
        <w:pStyle w:val="Standard"/>
        <w:widowControl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eastAsia="ja-JP"/>
        </w:rPr>
        <w:t xml:space="preserve">Date : </w:t>
      </w:r>
    </w:p>
    <w:p w14:paraId="15C27D51" w14:textId="77777777" w:rsidR="001C6A7A" w:rsidRDefault="00415E96">
      <w:pPr>
        <w:pStyle w:val="Standard"/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Signature du doctorant :</w:t>
      </w:r>
    </w:p>
    <w:p w14:paraId="614E533B" w14:textId="77777777" w:rsidR="001C6A7A" w:rsidRDefault="001C6A7A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14DBF13A" w14:textId="77777777" w:rsidR="001C6A7A" w:rsidRDefault="00415E96">
      <w:pPr>
        <w:pStyle w:val="Standard"/>
        <w:widowControl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eastAsia="ja-JP"/>
        </w:rPr>
        <w:t xml:space="preserve">Date : </w:t>
      </w:r>
    </w:p>
    <w:p w14:paraId="54C1FC09" w14:textId="77777777" w:rsidR="001C6A7A" w:rsidRDefault="00415E96">
      <w:pPr>
        <w:pStyle w:val="Standard"/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Signature du directeur de thèse :</w:t>
      </w:r>
    </w:p>
    <w:p w14:paraId="30EEC76D" w14:textId="77777777" w:rsidR="001C6A7A" w:rsidRDefault="001C6A7A">
      <w:pPr>
        <w:pStyle w:val="Standard"/>
        <w:widowControl w:val="0"/>
        <w:rPr>
          <w:rFonts w:asciiTheme="minorHAnsi" w:hAnsiTheme="minorHAnsi"/>
        </w:rPr>
      </w:pPr>
    </w:p>
    <w:p w14:paraId="5365787D" w14:textId="77777777" w:rsidR="001C6A7A" w:rsidRDefault="00415E96">
      <w:pPr>
        <w:pStyle w:val="Standard"/>
        <w:widowControl w:val="0"/>
        <w:rPr>
          <w:rFonts w:asciiTheme="minorHAnsi" w:hAnsiTheme="minorHAnsi"/>
        </w:rPr>
      </w:pPr>
      <w:r>
        <w:rPr>
          <w:rFonts w:asciiTheme="minorHAnsi" w:hAnsiTheme="minorHAnsi"/>
          <w:lang w:eastAsia="ja-JP"/>
        </w:rPr>
        <w:t xml:space="preserve"> </w:t>
      </w:r>
    </w:p>
    <w:p w14:paraId="76CC2FB8" w14:textId="77777777" w:rsidR="001C6A7A" w:rsidRDefault="001C6A7A">
      <w:pPr>
        <w:pStyle w:val="Standard"/>
        <w:widowControl w:val="0"/>
        <w:rPr>
          <w:rFonts w:asciiTheme="minorHAnsi" w:hAnsiTheme="minorHAnsi"/>
        </w:rPr>
      </w:pPr>
    </w:p>
    <w:p w14:paraId="124F9DA8" w14:textId="77777777" w:rsidR="001C6A7A" w:rsidRDefault="00415E96">
      <w:pPr>
        <w:pStyle w:val="Standard"/>
        <w:widowControl w:val="0"/>
      </w:pPr>
      <w:r>
        <w:rPr>
          <w:sz w:val="20"/>
          <w:szCs w:val="20"/>
          <w:lang w:eastAsia="ja-JP"/>
        </w:rPr>
        <w:t xml:space="preserve">  </w:t>
      </w:r>
      <w:r>
        <w:rPr>
          <w:sz w:val="20"/>
          <w:szCs w:val="20"/>
          <w:lang w:eastAsia="ja-JP"/>
        </w:rPr>
        <w:tab/>
      </w:r>
    </w:p>
    <w:sectPr w:rsidR="001C6A7A" w:rsidSect="00415E96">
      <w:headerReference w:type="default" r:id="rId7"/>
      <w:headerReference w:type="first" r:id="rId8"/>
      <w:pgSz w:w="11906" w:h="16838"/>
      <w:pgMar w:top="1417" w:right="1417" w:bottom="1417" w:left="1417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3106" w14:textId="77777777" w:rsidR="001C6A7A" w:rsidRDefault="00415E96">
      <w:pPr>
        <w:spacing w:after="0" w:line="240" w:lineRule="auto"/>
      </w:pPr>
      <w:r>
        <w:separator/>
      </w:r>
    </w:p>
  </w:endnote>
  <w:endnote w:type="continuationSeparator" w:id="0">
    <w:p w14:paraId="76D3759C" w14:textId="77777777" w:rsidR="001C6A7A" w:rsidRDefault="0041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Calibri"/>
    <w:charset w:val="00"/>
    <w:family w:val="auto"/>
    <w:pitch w:val="default"/>
  </w:font>
  <w:font w:name="Lohit Hindi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D5469" w14:textId="77777777" w:rsidR="001C6A7A" w:rsidRDefault="00415E96">
      <w:pPr>
        <w:spacing w:after="0" w:line="240" w:lineRule="auto"/>
      </w:pPr>
      <w:r>
        <w:separator/>
      </w:r>
    </w:p>
  </w:footnote>
  <w:footnote w:type="continuationSeparator" w:id="0">
    <w:p w14:paraId="2397C95F" w14:textId="77777777" w:rsidR="001C6A7A" w:rsidRDefault="00415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70F71" w14:textId="0BFF6117" w:rsidR="001C6A7A" w:rsidRDefault="00415E96">
    <w:pPr>
      <w:pStyle w:val="En-tte"/>
    </w:pPr>
    <w:r w:rsidRPr="002E24A5">
      <w:rPr>
        <w:noProof/>
      </w:rPr>
      <w:drawing>
        <wp:anchor distT="0" distB="0" distL="114300" distR="114300" simplePos="0" relativeHeight="251714560" behindDoc="0" locked="0" layoutInCell="1" allowOverlap="1" wp14:anchorId="2925BF31" wp14:editId="5C4D75E1">
          <wp:simplePos x="0" y="0"/>
          <wp:positionH relativeFrom="column">
            <wp:posOffset>-42545</wp:posOffset>
          </wp:positionH>
          <wp:positionV relativeFrom="paragraph">
            <wp:posOffset>207010</wp:posOffset>
          </wp:positionV>
          <wp:extent cx="5760720" cy="598576"/>
          <wp:effectExtent l="0" t="0" r="0" b="0"/>
          <wp:wrapNone/>
          <wp:docPr id="203382433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82433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E5CD8" w14:textId="1D311345" w:rsidR="001C6A7A" w:rsidRDefault="001C6A7A">
    <w:pPr>
      <w:pStyle w:val="En-tte"/>
    </w:pPr>
  </w:p>
  <w:p w14:paraId="34ECB9AA" w14:textId="7EBCF968" w:rsidR="001C6A7A" w:rsidRDefault="00415E96">
    <w:pPr>
      <w:pStyle w:val="En-tte"/>
    </w:pPr>
    <w:r>
      <w:rPr>
        <w:noProof/>
        <w:lang w:val="en-US" w:eastAsia="en-US"/>
      </w:rPr>
      <w:drawing>
        <wp:anchor distT="0" distB="0" distL="114300" distR="114300" simplePos="0" relativeHeight="251622400" behindDoc="0" locked="0" layoutInCell="1" allowOverlap="1" wp14:anchorId="1320DDF6" wp14:editId="653D938C">
          <wp:simplePos x="0" y="0"/>
          <wp:positionH relativeFrom="column">
            <wp:posOffset>-147320</wp:posOffset>
          </wp:positionH>
          <wp:positionV relativeFrom="paragraph">
            <wp:posOffset>80644</wp:posOffset>
          </wp:positionV>
          <wp:extent cx="5248275" cy="619125"/>
          <wp:effectExtent l="0" t="0" r="9525" b="9525"/>
          <wp:wrapNone/>
          <wp:docPr id="4" name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482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43904" behindDoc="0" locked="0" layoutInCell="1" allowOverlap="1" wp14:anchorId="278F8AEA" wp14:editId="49EF0415">
          <wp:simplePos x="0" y="0"/>
          <wp:positionH relativeFrom="column">
            <wp:posOffset>5287010</wp:posOffset>
          </wp:positionH>
          <wp:positionV relativeFrom="paragraph">
            <wp:posOffset>153670</wp:posOffset>
          </wp:positionV>
          <wp:extent cx="962660" cy="503555"/>
          <wp:effectExtent l="0" t="0" r="8890" b="0"/>
          <wp:wrapNone/>
          <wp:docPr id="3" name="Image 71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E6E21"/>
    <w:multiLevelType w:val="multilevel"/>
    <w:tmpl w:val="49BC31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62387C"/>
    <w:multiLevelType w:val="multilevel"/>
    <w:tmpl w:val="48069D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20644646">
    <w:abstractNumId w:val="1"/>
  </w:num>
  <w:num w:numId="2" w16cid:durableId="81291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7A"/>
    <w:rsid w:val="001C6A7A"/>
    <w:rsid w:val="002632E0"/>
    <w:rsid w:val="003E484C"/>
    <w:rsid w:val="00415E96"/>
    <w:rsid w:val="008E61CE"/>
    <w:rsid w:val="0098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B06EE0"/>
  <w15:docId w15:val="{F2D448DB-F0AF-442E-A924-3E4E0AD6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tabs>
        <w:tab w:val="left" w:pos="708"/>
      </w:tabs>
    </w:pPr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Standard">
    <w:name w:val="Standard"/>
    <w:pPr>
      <w:tabs>
        <w:tab w:val="left" w:pos="708"/>
      </w:tabs>
    </w:pPr>
    <w:rPr>
      <w:rFonts w:ascii="Times New Roman" w:eastAsia="WenQuanYi Micro Hei" w:hAnsi="Times New Roman" w:cs="Times New Roman"/>
      <w:sz w:val="24"/>
      <w:szCs w:val="24"/>
    </w:rPr>
  </w:style>
  <w:style w:type="paragraph" w:styleId="Titre">
    <w:name w:val="Title"/>
    <w:basedOn w:val="Standard"/>
    <w:next w:val="Corpsdetexte"/>
    <w:link w:val="TitreCar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WenQuanYi Micro Hei" w:hAnsi="Tahoma" w:cs="Tahoma"/>
      <w:color w:val="000000"/>
      <w:sz w:val="16"/>
      <w:szCs w:val="16"/>
      <w:lang w:eastAsia="ja-JP"/>
    </w:rPr>
  </w:style>
  <w:style w:type="paragraph" w:customStyle="1" w:styleId="Default">
    <w:name w:val="Default"/>
    <w:pPr>
      <w:widowControl w:val="0"/>
      <w:spacing w:after="0" w:line="240" w:lineRule="auto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En-tte">
    <w:name w:val="header"/>
    <w:basedOn w:val="Normal"/>
    <w:link w:val="En-tteCar"/>
    <w:uiPriority w:val="99"/>
    <w:unhideWhenUsed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alibri" w:eastAsia="WenQuanYi Micro Hei" w:hAnsi="Calibri" w:cs="Calibri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854</Characters>
  <Application>Microsoft Office Word</Application>
  <DocSecurity>0</DocSecurity>
  <Lines>7</Lines>
  <Paragraphs>2</Paragraphs>
  <ScaleCrop>false</ScaleCrop>
  <Company>Telecom ParisTech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Florence Besnard</cp:lastModifiedBy>
  <cp:revision>2</cp:revision>
  <dcterms:created xsi:type="dcterms:W3CDTF">2025-01-22T15:35:00Z</dcterms:created>
  <dcterms:modified xsi:type="dcterms:W3CDTF">2025-01-22T15:35:00Z</dcterms:modified>
</cp:coreProperties>
</file>