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11BA2" w14:textId="77777777" w:rsidR="00475C5E" w:rsidRDefault="00475C5E">
      <w:pPr>
        <w:jc w:val="center"/>
        <w:rPr>
          <w:b/>
        </w:rPr>
      </w:pPr>
    </w:p>
    <w:p w14:paraId="61BE04AB" w14:textId="77777777" w:rsidR="00475C5E" w:rsidRDefault="00475C5E">
      <w:pPr>
        <w:rPr>
          <w:b/>
        </w:rPr>
      </w:pPr>
    </w:p>
    <w:p w14:paraId="51C606C3" w14:textId="77777777" w:rsidR="00475C5E" w:rsidRDefault="00F7206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Retrait des diplômes</w:t>
      </w:r>
    </w:p>
    <w:p w14:paraId="34FE3D3C" w14:textId="77777777" w:rsidR="00475C5E" w:rsidRDefault="00F72065"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Pas d’envoi par la poste</w:t>
      </w:r>
    </w:p>
    <w:p w14:paraId="187FEAD6" w14:textId="77777777" w:rsidR="00475C5E" w:rsidRDefault="00475C5E">
      <w:pPr>
        <w:rPr>
          <w:b/>
          <w:bCs/>
          <w:sz w:val="18"/>
          <w:szCs w:val="18"/>
        </w:rPr>
      </w:pPr>
    </w:p>
    <w:p w14:paraId="7E60C484" w14:textId="77777777" w:rsidR="00475C5E" w:rsidRDefault="00475C5E">
      <w:pPr>
        <w:jc w:val="center"/>
        <w:rPr>
          <w:b/>
          <w:bCs/>
          <w:sz w:val="18"/>
          <w:szCs w:val="18"/>
        </w:rPr>
      </w:pPr>
    </w:p>
    <w:p w14:paraId="616005AB" w14:textId="77777777" w:rsidR="00475C5E" w:rsidRDefault="00F7206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Lors de la cérémonie de remise des diplômes de doctorat :</w:t>
      </w:r>
    </w:p>
    <w:p w14:paraId="3BC66BEE" w14:textId="77777777" w:rsidR="00475C5E" w:rsidRDefault="00F72065">
      <w:pPr>
        <w:jc w:val="both"/>
        <w:rPr>
          <w:sz w:val="20"/>
          <w:szCs w:val="20"/>
        </w:rPr>
      </w:pPr>
      <w:r>
        <w:rPr>
          <w:sz w:val="20"/>
          <w:szCs w:val="20"/>
        </w:rPr>
        <w:t>Se présenter au bureau de remise des diplômes de la cérémonie, muni d'une </w:t>
      </w:r>
      <w:r>
        <w:rPr>
          <w:i/>
          <w:iCs/>
          <w:sz w:val="20"/>
          <w:szCs w:val="20"/>
        </w:rPr>
        <w:t>pièce d'identité</w:t>
      </w:r>
      <w:r>
        <w:rPr>
          <w:sz w:val="20"/>
          <w:szCs w:val="20"/>
        </w:rPr>
        <w:t> en cours de validité (carte nationale d'identité, passeport, permis de conduire)</w:t>
      </w:r>
    </w:p>
    <w:p w14:paraId="46275823" w14:textId="77777777" w:rsidR="00475C5E" w:rsidRDefault="00475C5E">
      <w:pPr>
        <w:rPr>
          <w:sz w:val="20"/>
          <w:szCs w:val="20"/>
        </w:rPr>
      </w:pPr>
    </w:p>
    <w:p w14:paraId="6E6D05E9" w14:textId="77777777" w:rsidR="00475C5E" w:rsidRDefault="00F7206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Venir retirer son diplôme au service scolarité de son établissement :</w:t>
      </w:r>
    </w:p>
    <w:p w14:paraId="6788BB9F" w14:textId="77777777" w:rsidR="00475C5E" w:rsidRDefault="00F72065">
      <w:pPr>
        <w:jc w:val="both"/>
        <w:rPr>
          <w:sz w:val="20"/>
          <w:szCs w:val="20"/>
        </w:rPr>
      </w:pPr>
      <w:r>
        <w:rPr>
          <w:sz w:val="20"/>
          <w:szCs w:val="20"/>
        </w:rPr>
        <w:t>Se présenter à la scolarité doctorale aux horaires d'ouverture du service, muni d'une </w:t>
      </w:r>
      <w:r>
        <w:rPr>
          <w:i/>
          <w:iCs/>
          <w:sz w:val="20"/>
          <w:szCs w:val="20"/>
        </w:rPr>
        <w:t>pièce d'identité</w:t>
      </w:r>
      <w:r>
        <w:rPr>
          <w:sz w:val="20"/>
          <w:szCs w:val="20"/>
        </w:rPr>
        <w:t> en cours de validité (carte nationale d'identité, passeport, permis de conduire)</w:t>
      </w:r>
    </w:p>
    <w:p w14:paraId="0392A5E5" w14:textId="77777777" w:rsidR="00475C5E" w:rsidRDefault="00F72065">
      <w:pPr>
        <w:jc w:val="both"/>
        <w:rPr>
          <w:sz w:val="20"/>
          <w:szCs w:val="20"/>
        </w:rPr>
      </w:pPr>
      <w:r>
        <w:rPr>
          <w:sz w:val="20"/>
          <w:szCs w:val="20"/>
        </w:rPr>
        <w:t>Les scolarités prennent contact avec les docteurs quand les diplômes sont disponibles.</w:t>
      </w:r>
    </w:p>
    <w:p w14:paraId="2BF30195" w14:textId="77777777" w:rsidR="00475C5E" w:rsidRDefault="00475C5E">
      <w:pPr>
        <w:rPr>
          <w:sz w:val="20"/>
          <w:szCs w:val="20"/>
        </w:rPr>
      </w:pPr>
    </w:p>
    <w:p w14:paraId="24907E3B" w14:textId="77777777" w:rsidR="00475C5E" w:rsidRDefault="00F7206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Le faire retirer au service scolarité par une tierce personne :</w:t>
      </w:r>
    </w:p>
    <w:p w14:paraId="564773C0" w14:textId="77777777" w:rsidR="00475C5E" w:rsidRDefault="00F72065">
      <w:pPr>
        <w:jc w:val="both"/>
        <w:rPr>
          <w:sz w:val="20"/>
          <w:szCs w:val="20"/>
        </w:rPr>
      </w:pPr>
      <w:r>
        <w:rPr>
          <w:sz w:val="20"/>
          <w:szCs w:val="20"/>
        </w:rPr>
        <w:t>Établir une </w:t>
      </w:r>
      <w:r>
        <w:rPr>
          <w:i/>
          <w:iCs/>
          <w:sz w:val="20"/>
          <w:szCs w:val="20"/>
        </w:rPr>
        <w:t>procuration</w:t>
      </w:r>
      <w:r>
        <w:rPr>
          <w:sz w:val="20"/>
          <w:szCs w:val="20"/>
        </w:rPr>
        <w:t> à cette tierce personne (annexe 1),</w:t>
      </w:r>
    </w:p>
    <w:p w14:paraId="0E30702F" w14:textId="77777777" w:rsidR="00475C5E" w:rsidRDefault="00F72065">
      <w:pPr>
        <w:jc w:val="both"/>
        <w:rPr>
          <w:sz w:val="20"/>
          <w:szCs w:val="20"/>
        </w:rPr>
      </w:pPr>
      <w:r>
        <w:rPr>
          <w:sz w:val="20"/>
          <w:szCs w:val="20"/>
        </w:rPr>
        <w:t>Fournir une </w:t>
      </w:r>
      <w:r>
        <w:rPr>
          <w:i/>
          <w:iCs/>
          <w:sz w:val="20"/>
          <w:szCs w:val="20"/>
        </w:rPr>
        <w:t>copie de pièce d'identité du docteur</w:t>
      </w:r>
      <w:r>
        <w:rPr>
          <w:sz w:val="20"/>
          <w:szCs w:val="20"/>
        </w:rPr>
        <w:t> en cours de validité et l’informer qu’elle devra se munir de sa </w:t>
      </w:r>
      <w:r>
        <w:rPr>
          <w:bCs/>
          <w:sz w:val="20"/>
          <w:szCs w:val="20"/>
        </w:rPr>
        <w:t>pièce d’identité</w:t>
      </w:r>
      <w:r>
        <w:rPr>
          <w:sz w:val="20"/>
          <w:szCs w:val="20"/>
        </w:rPr>
        <w:t xml:space="preserve"> (</w:t>
      </w:r>
      <w:r>
        <w:rPr>
          <w:bCs/>
          <w:sz w:val="20"/>
          <w:szCs w:val="20"/>
        </w:rPr>
        <w:t>carte nationale d'identité, passeport, permis de conduire)</w:t>
      </w:r>
      <w:r>
        <w:rPr>
          <w:sz w:val="20"/>
          <w:szCs w:val="20"/>
        </w:rPr>
        <w:t xml:space="preserve"> en cours de validité </w:t>
      </w:r>
    </w:p>
    <w:p w14:paraId="734C6FF9" w14:textId="77777777" w:rsidR="00475C5E" w:rsidRDefault="00F7206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Prévenir la scolarité doctorale par </w:t>
      </w:r>
      <w:proofErr w:type="gramStart"/>
      <w:r>
        <w:rPr>
          <w:sz w:val="20"/>
          <w:szCs w:val="20"/>
        </w:rPr>
        <w:t>e-mail</w:t>
      </w:r>
      <w:proofErr w:type="gramEnd"/>
      <w:r>
        <w:rPr>
          <w:sz w:val="20"/>
          <w:szCs w:val="20"/>
        </w:rPr>
        <w:t xml:space="preserve"> et attacher les pièces demandées à cet e-mail,</w:t>
      </w:r>
    </w:p>
    <w:p w14:paraId="56708670" w14:textId="77777777" w:rsidR="00475C5E" w:rsidRDefault="00F72065">
      <w:pPr>
        <w:jc w:val="both"/>
        <w:rPr>
          <w:sz w:val="20"/>
          <w:szCs w:val="20"/>
        </w:rPr>
      </w:pPr>
      <w:r>
        <w:rPr>
          <w:sz w:val="20"/>
          <w:szCs w:val="20"/>
        </w:rPr>
        <w:t>Les scolarités prennent contact avec les docteurs quand les diplômes sont disponibles.</w:t>
      </w:r>
    </w:p>
    <w:p w14:paraId="35E24E94" w14:textId="77777777" w:rsidR="00475C5E" w:rsidRDefault="00475C5E">
      <w:pPr>
        <w:jc w:val="both"/>
        <w:rPr>
          <w:sz w:val="20"/>
          <w:szCs w:val="20"/>
        </w:rPr>
      </w:pPr>
    </w:p>
    <w:p w14:paraId="45ED6014" w14:textId="77777777" w:rsidR="00475C5E" w:rsidRDefault="00F7206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Recevoir votre diplôme dans un consulat ou une ambassade de France à l’étranger :</w:t>
      </w:r>
    </w:p>
    <w:p w14:paraId="3E8BB0B7" w14:textId="77777777" w:rsidR="00475C5E" w:rsidRDefault="00F72065">
      <w:pPr>
        <w:tabs>
          <w:tab w:val="num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diplôme sera transmis via le service de la valise diplomatique à l'ambassade de France concernée : </w:t>
      </w:r>
    </w:p>
    <w:p w14:paraId="100720F8" w14:textId="77777777" w:rsidR="00475C5E" w:rsidRDefault="00F72065">
      <w:pPr>
        <w:tabs>
          <w:tab w:val="num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rechercher le </w:t>
      </w:r>
      <w:hyperlink r:id="rId7" w:tooltip="http://www.diplomatie.gouv.fr/fr/le-ministere-et-son-reseau/annuaires-et-adresses-du-maedi/ambassades-et-consulats-francais-a-l-etranger/article/annuaire-des-representations-francaises-a-l-etranger" w:history="1">
        <w:r>
          <w:rPr>
            <w:sz w:val="20"/>
            <w:szCs w:val="20"/>
          </w:rPr>
          <w:t>consulat ou l’ambassade de France à l’étranger</w:t>
        </w:r>
      </w:hyperlink>
      <w:r>
        <w:rPr>
          <w:sz w:val="20"/>
          <w:szCs w:val="20"/>
        </w:rPr>
        <w:t> le plus proche du lieu de résidence à l’étranger</w:t>
      </w:r>
    </w:p>
    <w:p w14:paraId="7C887E51" w14:textId="77777777" w:rsidR="00475C5E" w:rsidRDefault="00F72065">
      <w:pPr>
        <w:jc w:val="both"/>
        <w:rPr>
          <w:sz w:val="20"/>
          <w:szCs w:val="20"/>
        </w:rPr>
      </w:pPr>
      <w:r>
        <w:rPr>
          <w:sz w:val="20"/>
          <w:szCs w:val="20"/>
        </w:rPr>
        <w:t>Faire une </w:t>
      </w:r>
      <w:r>
        <w:rPr>
          <w:b/>
          <w:bCs/>
          <w:sz w:val="20"/>
          <w:szCs w:val="20"/>
        </w:rPr>
        <w:t>demande</w:t>
      </w:r>
      <w:r>
        <w:rPr>
          <w:sz w:val="20"/>
          <w:szCs w:val="20"/>
        </w:rPr>
        <w:t> d’envoi du diplôme à l’étranger (annexe 2),</w:t>
      </w:r>
    </w:p>
    <w:p w14:paraId="1B62DA6C" w14:textId="77777777" w:rsidR="00475C5E" w:rsidRDefault="00F72065">
      <w:pPr>
        <w:jc w:val="both"/>
        <w:rPr>
          <w:sz w:val="20"/>
          <w:szCs w:val="20"/>
        </w:rPr>
      </w:pPr>
      <w:r>
        <w:rPr>
          <w:sz w:val="20"/>
          <w:szCs w:val="20"/>
        </w:rPr>
        <w:t>Fournir un </w:t>
      </w:r>
      <w:r>
        <w:rPr>
          <w:b/>
          <w:bCs/>
          <w:sz w:val="20"/>
          <w:szCs w:val="20"/>
        </w:rPr>
        <w:t>document</w:t>
      </w:r>
      <w:r>
        <w:rPr>
          <w:sz w:val="20"/>
          <w:szCs w:val="20"/>
        </w:rPr>
        <w:t> montrant la résidence à l’étranger,</w:t>
      </w:r>
    </w:p>
    <w:p w14:paraId="3A62116A" w14:textId="77777777" w:rsidR="00475C5E" w:rsidRDefault="00F7206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Fournir une copie de </w:t>
      </w:r>
      <w:r>
        <w:rPr>
          <w:i/>
          <w:iCs/>
          <w:sz w:val="20"/>
          <w:szCs w:val="20"/>
        </w:rPr>
        <w:t xml:space="preserve">pièce d'identité </w:t>
      </w:r>
      <w:r>
        <w:rPr>
          <w:sz w:val="20"/>
          <w:szCs w:val="20"/>
        </w:rPr>
        <w:t>(carte nationale d'identité, passeport, permis de conduire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en cours de validité)</w:t>
      </w:r>
    </w:p>
    <w:p w14:paraId="5F42E17A" w14:textId="77777777" w:rsidR="00475C5E" w:rsidRDefault="00F7206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Prévenir la scolarité doctorale par </w:t>
      </w:r>
      <w:proofErr w:type="gramStart"/>
      <w:r>
        <w:rPr>
          <w:sz w:val="20"/>
          <w:szCs w:val="20"/>
        </w:rPr>
        <w:t>e-mail</w:t>
      </w:r>
      <w:proofErr w:type="gramEnd"/>
      <w:r>
        <w:rPr>
          <w:sz w:val="20"/>
          <w:szCs w:val="20"/>
        </w:rPr>
        <w:t xml:space="preserve"> et attacher les pièces demandées à cet e-mail,</w:t>
      </w:r>
    </w:p>
    <w:p w14:paraId="23D0FA96" w14:textId="77777777" w:rsidR="00475C5E" w:rsidRDefault="00F72065">
      <w:pPr>
        <w:jc w:val="both"/>
        <w:rPr>
          <w:sz w:val="20"/>
          <w:szCs w:val="20"/>
        </w:rPr>
      </w:pPr>
      <w:r>
        <w:rPr>
          <w:sz w:val="20"/>
          <w:szCs w:val="20"/>
        </w:rPr>
        <w:t>Les scolarités prennent contact avec les docteurs quand les diplômes sont disponibles.</w:t>
      </w:r>
    </w:p>
    <w:p w14:paraId="232A0A3C" w14:textId="77777777" w:rsidR="00475C5E" w:rsidRDefault="00475C5E">
      <w:pPr>
        <w:rPr>
          <w:sz w:val="18"/>
          <w:szCs w:val="18"/>
        </w:rPr>
      </w:pPr>
    </w:p>
    <w:p w14:paraId="1ED76D0D" w14:textId="77777777" w:rsidR="00475C5E" w:rsidRDefault="00475C5E">
      <w:pPr>
        <w:jc w:val="both"/>
        <w:rPr>
          <w:sz w:val="18"/>
          <w:szCs w:val="18"/>
        </w:rPr>
      </w:pPr>
    </w:p>
    <w:p w14:paraId="497F499D" w14:textId="77777777" w:rsidR="00475C5E" w:rsidRDefault="00475C5E">
      <w:pPr>
        <w:jc w:val="both"/>
        <w:rPr>
          <w:sz w:val="18"/>
          <w:szCs w:val="18"/>
        </w:rPr>
      </w:pPr>
    </w:p>
    <w:p w14:paraId="3337E739" w14:textId="77777777" w:rsidR="00475C5E" w:rsidRDefault="00F72065">
      <w:pPr>
        <w:pStyle w:val="Titre1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/>
          <w:color w:val="auto"/>
          <w:sz w:val="28"/>
          <w:szCs w:val="28"/>
        </w:rPr>
      </w:pPr>
      <w:bookmarkStart w:id="0" w:name="_Toc454058798"/>
      <w:r>
        <w:rPr>
          <w:rFonts w:asciiTheme="minorHAnsi" w:hAnsiTheme="minorHAnsi"/>
          <w:color w:val="auto"/>
          <w:sz w:val="28"/>
          <w:szCs w:val="28"/>
        </w:rPr>
        <w:lastRenderedPageBreak/>
        <w:t>Procuration à un tiers pour retirer un Diplôme de Doctorat</w:t>
      </w:r>
      <w:bookmarkEnd w:id="0"/>
    </w:p>
    <w:p w14:paraId="02AE51B9" w14:textId="77777777" w:rsidR="00475C5E" w:rsidRDefault="00475C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</w:p>
    <w:p w14:paraId="7481DBC7" w14:textId="77777777" w:rsidR="00475C5E" w:rsidRDefault="00475C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</w:p>
    <w:p w14:paraId="34D95CA1" w14:textId="77777777" w:rsidR="00475C5E" w:rsidRDefault="00F720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  <w:r>
        <w:rPr>
          <w:sz w:val="20"/>
          <w:szCs w:val="20"/>
        </w:rPr>
        <w:t>Je soussigné(e) ……………………………………………………………………………………………………….</w:t>
      </w:r>
    </w:p>
    <w:p w14:paraId="11C3564C" w14:textId="77777777" w:rsidR="00475C5E" w:rsidRDefault="00475C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</w:p>
    <w:p w14:paraId="0DD251DE" w14:textId="77777777" w:rsidR="00475C5E" w:rsidRDefault="00F720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0"/>
          <w:szCs w:val="20"/>
        </w:rPr>
      </w:pPr>
      <w:r>
        <w:rPr>
          <w:sz w:val="20"/>
          <w:szCs w:val="20"/>
        </w:rPr>
        <w:t>Né(e) le : ………………………………………… A : ……………………………………………………………...</w:t>
      </w:r>
    </w:p>
    <w:p w14:paraId="589B6439" w14:textId="77777777" w:rsidR="00475C5E" w:rsidRDefault="00475C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</w:p>
    <w:p w14:paraId="5C60CFD9" w14:textId="77777777" w:rsidR="00475C5E" w:rsidRDefault="00F720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0"/>
          <w:szCs w:val="20"/>
        </w:rPr>
      </w:pPr>
      <w:r>
        <w:rPr>
          <w:sz w:val="20"/>
          <w:szCs w:val="20"/>
        </w:rPr>
        <w:t>Adresse permanente : ……………………………………………………………………………………………</w:t>
      </w:r>
    </w:p>
    <w:p w14:paraId="09129C51" w14:textId="77777777" w:rsidR="00475C5E" w:rsidRDefault="00475C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</w:p>
    <w:p w14:paraId="2A0372CB" w14:textId="77777777" w:rsidR="00475C5E" w:rsidRDefault="00F720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0"/>
          <w:szCs w:val="20"/>
        </w:rPr>
      </w:pPr>
      <w:r>
        <w:rPr>
          <w:sz w:val="20"/>
          <w:szCs w:val="20"/>
        </w:rPr>
        <w:t xml:space="preserve">Tél : ……………………………………………… </w:t>
      </w:r>
      <w:proofErr w:type="gramStart"/>
      <w:r>
        <w:rPr>
          <w:sz w:val="20"/>
          <w:szCs w:val="20"/>
        </w:rPr>
        <w:t>E-mail</w:t>
      </w:r>
      <w:proofErr w:type="gramEnd"/>
      <w:r>
        <w:rPr>
          <w:sz w:val="20"/>
          <w:szCs w:val="20"/>
        </w:rPr>
        <w:t> : ………………………………………………………...</w:t>
      </w:r>
    </w:p>
    <w:p w14:paraId="6157A565" w14:textId="77777777" w:rsidR="00475C5E" w:rsidRDefault="00475C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0"/>
          <w:szCs w:val="20"/>
        </w:rPr>
      </w:pPr>
    </w:p>
    <w:p w14:paraId="7A70F0C0" w14:textId="77777777" w:rsidR="00475C5E" w:rsidRDefault="00F720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0"/>
          <w:szCs w:val="20"/>
        </w:rPr>
      </w:pPr>
      <w:r>
        <w:rPr>
          <w:sz w:val="20"/>
          <w:szCs w:val="20"/>
        </w:rPr>
        <w:t>Autorise, Mme, M ……………………………………………………………………………………………………</w:t>
      </w:r>
    </w:p>
    <w:p w14:paraId="59D0E684" w14:textId="77777777" w:rsidR="00475C5E" w:rsidRDefault="00475C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0"/>
          <w:szCs w:val="20"/>
        </w:rPr>
      </w:pPr>
    </w:p>
    <w:p w14:paraId="3E283E07" w14:textId="77777777" w:rsidR="00475C5E" w:rsidRDefault="00F720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0"/>
          <w:szCs w:val="20"/>
        </w:rPr>
      </w:pPr>
      <w:r>
        <w:rPr>
          <w:sz w:val="20"/>
          <w:szCs w:val="20"/>
        </w:rPr>
        <w:t xml:space="preserve">A retirer mon diplôme de doctorat, soutenu le : </w:t>
      </w:r>
    </w:p>
    <w:p w14:paraId="28E077D9" w14:textId="77777777" w:rsidR="00475C5E" w:rsidRDefault="00475C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0"/>
          <w:szCs w:val="20"/>
        </w:rPr>
      </w:pPr>
    </w:p>
    <w:p w14:paraId="4662897D" w14:textId="77777777" w:rsidR="00475C5E" w:rsidRDefault="00F720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0"/>
          <w:szCs w:val="20"/>
        </w:rPr>
      </w:pPr>
      <w:r>
        <w:rPr>
          <w:sz w:val="20"/>
          <w:szCs w:val="20"/>
        </w:rPr>
        <w:t>Pour valoir ce que de droit.</w:t>
      </w:r>
    </w:p>
    <w:p w14:paraId="4D414917" w14:textId="77777777" w:rsidR="00475C5E" w:rsidRDefault="00475C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0"/>
          <w:szCs w:val="20"/>
        </w:rPr>
      </w:pPr>
    </w:p>
    <w:p w14:paraId="5C9DD889" w14:textId="77777777" w:rsidR="00475C5E" w:rsidRDefault="00F720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0"/>
          <w:szCs w:val="20"/>
        </w:rPr>
      </w:pPr>
      <w:r>
        <w:rPr>
          <w:sz w:val="20"/>
          <w:szCs w:val="20"/>
        </w:rPr>
        <w:t xml:space="preserve"> Fait à 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…………………………le……………………................</w:t>
      </w:r>
    </w:p>
    <w:p w14:paraId="2E88F02A" w14:textId="77777777" w:rsidR="00475C5E" w:rsidRDefault="00475C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0"/>
          <w:szCs w:val="20"/>
        </w:rPr>
      </w:pPr>
    </w:p>
    <w:p w14:paraId="5672406A" w14:textId="77777777" w:rsidR="00475C5E" w:rsidRDefault="00F720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  <w:r>
        <w:rPr>
          <w:sz w:val="20"/>
          <w:szCs w:val="20"/>
        </w:rPr>
        <w:t xml:space="preserve">Signature du docteur ou de la docteure : </w:t>
      </w:r>
    </w:p>
    <w:p w14:paraId="781E1572" w14:textId="77777777" w:rsidR="00475C5E" w:rsidRDefault="00475C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</w:p>
    <w:p w14:paraId="3529A8AE" w14:textId="77777777" w:rsidR="00475C5E" w:rsidRDefault="00475C5E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="Times New Roman"/>
          <w:b/>
        </w:rPr>
      </w:pPr>
    </w:p>
    <w:p w14:paraId="1A38F534" w14:textId="77777777" w:rsidR="00475C5E" w:rsidRDefault="00475C5E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="Times New Roman"/>
          <w:b/>
        </w:rPr>
      </w:pPr>
    </w:p>
    <w:p w14:paraId="16238524" w14:textId="77777777" w:rsidR="00475C5E" w:rsidRDefault="00F72065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Style w:val="Rfrenceintense"/>
          <w:rFonts w:asciiTheme="minorHAnsi" w:hAnsiTheme="minorHAnsi"/>
          <w:b/>
          <w:color w:val="auto"/>
          <w:u w:val="none"/>
        </w:rPr>
      </w:pPr>
      <w:r>
        <w:rPr>
          <w:rStyle w:val="Rfrenceintense"/>
          <w:rFonts w:asciiTheme="minorHAnsi" w:hAnsiTheme="minorHAnsi"/>
          <w:b/>
          <w:color w:val="auto"/>
          <w:u w:val="none"/>
        </w:rPr>
        <w:t>PIECES A PRESENTER OBLIGATOIREMENT :</w:t>
      </w:r>
    </w:p>
    <w:p w14:paraId="6BB760DC" w14:textId="77777777" w:rsidR="00475C5E" w:rsidRDefault="00F72065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Style w:val="Rfrenceintense"/>
          <w:rFonts w:asciiTheme="minorHAnsi" w:hAnsiTheme="minorHAnsi"/>
          <w:color w:val="auto"/>
          <w:u w:val="none"/>
        </w:rPr>
      </w:pPr>
      <w:r>
        <w:rPr>
          <w:rStyle w:val="Rfrenceintense"/>
          <w:rFonts w:asciiTheme="minorHAnsi" w:hAnsiTheme="minorHAnsi"/>
          <w:color w:val="auto"/>
          <w:u w:val="none"/>
        </w:rPr>
        <w:t>Photocopie recto-verso d’une pièce d’identité en cours de validité du titulaire du diplôme,</w:t>
      </w:r>
    </w:p>
    <w:p w14:paraId="750BCD42" w14:textId="77777777" w:rsidR="00475C5E" w:rsidRDefault="00F72065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Style w:val="Rfrenceintense"/>
          <w:rFonts w:asciiTheme="minorHAnsi" w:hAnsiTheme="minorHAnsi"/>
          <w:color w:val="auto"/>
          <w:u w:val="none"/>
        </w:rPr>
      </w:pPr>
      <w:r>
        <w:rPr>
          <w:rStyle w:val="Rfrenceintense"/>
          <w:rFonts w:asciiTheme="minorHAnsi" w:hAnsiTheme="minorHAnsi"/>
          <w:color w:val="auto"/>
          <w:u w:val="none"/>
        </w:rPr>
        <w:t>Pièce d’identité en cours de validité du mandataire,</w:t>
      </w:r>
    </w:p>
    <w:p w14:paraId="60CE4833" w14:textId="77777777" w:rsidR="00475C5E" w:rsidRDefault="00F72065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Style w:val="Rfrenceintense"/>
          <w:rFonts w:asciiTheme="minorHAnsi" w:hAnsiTheme="minorHAnsi"/>
          <w:color w:val="auto"/>
          <w:u w:val="none"/>
        </w:rPr>
      </w:pPr>
      <w:r>
        <w:rPr>
          <w:rStyle w:val="Rfrenceintense"/>
          <w:rFonts w:asciiTheme="minorHAnsi" w:hAnsiTheme="minorHAnsi"/>
          <w:color w:val="auto"/>
          <w:u w:val="none"/>
        </w:rPr>
        <w:t>Procuration datée et signée</w:t>
      </w:r>
    </w:p>
    <w:p w14:paraId="64B4A3AB" w14:textId="77777777" w:rsidR="00475C5E" w:rsidRDefault="00F72065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ATTENTION sans ces pièces, aucun diplôme ne sera délivré</w:t>
      </w:r>
    </w:p>
    <w:p w14:paraId="00F7BA7B" w14:textId="598A2D91" w:rsidR="00F72065" w:rsidRDefault="00F7206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502F0BD" w14:textId="77777777" w:rsidR="00475C5E" w:rsidRDefault="00475C5E">
      <w:pPr>
        <w:rPr>
          <w:sz w:val="20"/>
          <w:szCs w:val="20"/>
        </w:rPr>
      </w:pPr>
    </w:p>
    <w:p w14:paraId="3AB9AE9E" w14:textId="77777777" w:rsidR="00475C5E" w:rsidRDefault="00F72065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80" w:after="120"/>
        <w:jc w:val="center"/>
        <w:outlineLvl w:val="0"/>
        <w:rPr>
          <w:rFonts w:eastAsiaTheme="majorEastAsia"/>
          <w:b/>
          <w:bCs/>
          <w:smallCaps/>
          <w:sz w:val="28"/>
          <w:szCs w:val="28"/>
        </w:rPr>
      </w:pPr>
      <w:bookmarkStart w:id="1" w:name="_Toc454058799"/>
      <w:bookmarkStart w:id="2" w:name="_Toc454063559"/>
      <w:bookmarkEnd w:id="1"/>
      <w:r>
        <w:rPr>
          <w:rFonts w:eastAsiaTheme="majorEastAsia"/>
          <w:b/>
          <w:bCs/>
          <w:smallCaps/>
          <w:sz w:val="28"/>
          <w:szCs w:val="28"/>
        </w:rPr>
        <w:t>Demande de remise de diplôme à l’étranger</w:t>
      </w:r>
      <w:bookmarkEnd w:id="2"/>
    </w:p>
    <w:p w14:paraId="006CA424" w14:textId="77777777" w:rsidR="00475C5E" w:rsidRDefault="00475C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</w:p>
    <w:p w14:paraId="62E1B59E" w14:textId="77777777" w:rsidR="00475C5E" w:rsidRDefault="00F720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  <w:r>
        <w:rPr>
          <w:sz w:val="20"/>
          <w:szCs w:val="20"/>
        </w:rPr>
        <w:t>Je soussigné(e) …………………………………………………………………………………………………………………</w:t>
      </w:r>
    </w:p>
    <w:p w14:paraId="0801659D" w14:textId="77777777" w:rsidR="00475C5E" w:rsidRDefault="00F720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0"/>
          <w:szCs w:val="20"/>
        </w:rPr>
      </w:pPr>
      <w:r>
        <w:rPr>
          <w:sz w:val="20"/>
          <w:szCs w:val="20"/>
        </w:rPr>
        <w:t>Né(e) le : ………………………………………… A : …………………………………………………………………………</w:t>
      </w:r>
    </w:p>
    <w:p w14:paraId="38A3F69A" w14:textId="77777777" w:rsidR="00475C5E" w:rsidRDefault="00F720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  <w:r>
        <w:rPr>
          <w:sz w:val="20"/>
          <w:szCs w:val="20"/>
        </w:rPr>
        <w:t>Adresse complète dans le pays de résidence :  ……………………………………………………………………</w:t>
      </w:r>
    </w:p>
    <w:p w14:paraId="05383F20" w14:textId="77777777" w:rsidR="00475C5E" w:rsidRDefault="00F720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……………………………………………………………………………………………………….………………………………</w:t>
      </w:r>
    </w:p>
    <w:p w14:paraId="59DA658C" w14:textId="77777777" w:rsidR="00475C5E" w:rsidRDefault="00F720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……………………………………………………………………………………………………….………………………………</w:t>
      </w:r>
    </w:p>
    <w:p w14:paraId="2A768B2B" w14:textId="77777777" w:rsidR="00475C5E" w:rsidRDefault="00F720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0"/>
          <w:szCs w:val="20"/>
        </w:rPr>
      </w:pPr>
      <w:r>
        <w:rPr>
          <w:sz w:val="20"/>
          <w:szCs w:val="20"/>
        </w:rPr>
        <w:t xml:space="preserve">Tél : ……………………………………………… </w:t>
      </w:r>
      <w:proofErr w:type="gramStart"/>
      <w:r>
        <w:rPr>
          <w:sz w:val="20"/>
          <w:szCs w:val="20"/>
        </w:rPr>
        <w:t>E-mail</w:t>
      </w:r>
      <w:proofErr w:type="gramEnd"/>
      <w:r>
        <w:rPr>
          <w:sz w:val="20"/>
          <w:szCs w:val="20"/>
        </w:rPr>
        <w:t> : ……………………………………………………………………</w:t>
      </w:r>
    </w:p>
    <w:p w14:paraId="20C5CC43" w14:textId="77777777" w:rsidR="00475C5E" w:rsidRDefault="00475C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</w:p>
    <w:p w14:paraId="5F39DF6F" w14:textId="77777777" w:rsidR="00475C5E" w:rsidRDefault="00F720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  <w:r>
        <w:rPr>
          <w:sz w:val="20"/>
          <w:szCs w:val="20"/>
        </w:rPr>
        <w:t>Demande à pouvoir retirer mon diplôme national de doctorat auprès d’une représentation française (ambassade, consulat) dans mon pays de résidence dont je précise l’adresse ci-après :</w:t>
      </w:r>
    </w:p>
    <w:p w14:paraId="4A3D8EE6" w14:textId="77777777" w:rsidR="00475C5E" w:rsidRDefault="00F720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  <w:r>
        <w:rPr>
          <w:sz w:val="20"/>
          <w:szCs w:val="20"/>
        </w:rPr>
        <w:t>Ville : …………………………………………………Pays : 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…………</w:t>
      </w:r>
    </w:p>
    <w:p w14:paraId="369FE4C6" w14:textId="77777777" w:rsidR="00475C5E" w:rsidRDefault="00F720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  <w:r>
        <w:rPr>
          <w:sz w:val="20"/>
          <w:szCs w:val="20"/>
        </w:rPr>
        <w:t>Adresse : …………………………………………………………………………………………………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………………</w:t>
      </w:r>
    </w:p>
    <w:p w14:paraId="2F1843E4" w14:textId="77777777" w:rsidR="00475C5E" w:rsidRDefault="00F720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……………………………………………………………………………………………………….……………………………</w:t>
      </w:r>
    </w:p>
    <w:p w14:paraId="50F15200" w14:textId="77777777" w:rsidR="00475C5E" w:rsidRDefault="00F720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  <w:r>
        <w:rPr>
          <w:sz w:val="20"/>
          <w:szCs w:val="20"/>
        </w:rPr>
        <w:t xml:space="preserve">Contact au sein de la représentation française (en général attaché culturel ou ACU) </w:t>
      </w:r>
    </w:p>
    <w:p w14:paraId="54E3B17A" w14:textId="77777777" w:rsidR="00475C5E" w:rsidRDefault="00F720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  <w:r>
        <w:rPr>
          <w:sz w:val="20"/>
          <w:szCs w:val="20"/>
        </w:rPr>
        <w:t>Nom et prénom : …………………………………………………………………………………………………………......</w:t>
      </w:r>
    </w:p>
    <w:p w14:paraId="3E1C693E" w14:textId="77777777" w:rsidR="00475C5E" w:rsidRDefault="00F720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0"/>
          <w:szCs w:val="20"/>
        </w:rPr>
      </w:pPr>
      <w:r>
        <w:rPr>
          <w:sz w:val="20"/>
          <w:szCs w:val="20"/>
        </w:rPr>
        <w:t xml:space="preserve">Tél : ……………………………………………… </w:t>
      </w:r>
      <w:proofErr w:type="gramStart"/>
      <w:r>
        <w:rPr>
          <w:sz w:val="20"/>
          <w:szCs w:val="20"/>
        </w:rPr>
        <w:t>E-mail</w:t>
      </w:r>
      <w:proofErr w:type="gramEnd"/>
      <w:r>
        <w:rPr>
          <w:sz w:val="20"/>
          <w:szCs w:val="20"/>
        </w:rPr>
        <w:t> : ……………………………………………………………………</w:t>
      </w:r>
    </w:p>
    <w:p w14:paraId="62FE33C8" w14:textId="77777777" w:rsidR="00475C5E" w:rsidRDefault="00F720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0"/>
          <w:szCs w:val="20"/>
        </w:rPr>
      </w:pPr>
      <w:r>
        <w:rPr>
          <w:sz w:val="20"/>
          <w:szCs w:val="20"/>
        </w:rPr>
        <w:t>Pour valoir ce que de droit.</w:t>
      </w:r>
    </w:p>
    <w:p w14:paraId="4D156BB4" w14:textId="77777777" w:rsidR="00475C5E" w:rsidRDefault="00475C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</w:p>
    <w:p w14:paraId="49D1AF62" w14:textId="77777777" w:rsidR="00475C5E" w:rsidRDefault="00F720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0"/>
          <w:szCs w:val="20"/>
        </w:rPr>
      </w:pPr>
      <w:r>
        <w:rPr>
          <w:sz w:val="20"/>
          <w:szCs w:val="20"/>
        </w:rPr>
        <w:t>Fait à 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……le……………………......</w:t>
      </w:r>
    </w:p>
    <w:p w14:paraId="0C421806" w14:textId="77777777" w:rsidR="00475C5E" w:rsidRDefault="00F720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0"/>
          <w:szCs w:val="20"/>
        </w:rPr>
      </w:pPr>
      <w:r>
        <w:rPr>
          <w:sz w:val="20"/>
          <w:szCs w:val="20"/>
        </w:rPr>
        <w:t xml:space="preserve">Signature du docteur ou de la docteure : </w:t>
      </w:r>
    </w:p>
    <w:p w14:paraId="5EA0545A" w14:textId="77777777" w:rsidR="00475C5E" w:rsidRDefault="00475C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</w:p>
    <w:p w14:paraId="47D0E70C" w14:textId="77777777" w:rsidR="00475C5E" w:rsidRDefault="00F720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PIECES A PRESENTER OBLIGATOIREMENT</w:t>
      </w:r>
    </w:p>
    <w:p w14:paraId="343C95D8" w14:textId="77777777" w:rsidR="00475C5E" w:rsidRDefault="00F720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sz w:val="20"/>
          <w:szCs w:val="20"/>
        </w:rPr>
      </w:pPr>
      <w:r>
        <w:rPr>
          <w:sz w:val="20"/>
          <w:szCs w:val="20"/>
        </w:rPr>
        <w:t>Photocopie recto-verso d’une pièce d’identité en cours de validité du titulaire du diplôme (seront considérés comme pièce d'identité : la carte nationale d'identité ; le passeport ; le permis de conduire)</w:t>
      </w:r>
    </w:p>
    <w:p w14:paraId="134D5B2F" w14:textId="77777777" w:rsidR="00475C5E" w:rsidRDefault="00F720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sz w:val="20"/>
          <w:szCs w:val="20"/>
        </w:rPr>
      </w:pPr>
      <w:r>
        <w:rPr>
          <w:sz w:val="20"/>
          <w:szCs w:val="20"/>
        </w:rPr>
        <w:t>Copie d’un document établissant votre situation de résident à l’étranger et indiquant votre adresse (contrat de location d’un logement, facture d’électricité à cette adresse et au nom du docteur ou de la docteure...),</w:t>
      </w:r>
    </w:p>
    <w:p w14:paraId="19AFDA24" w14:textId="77777777" w:rsidR="00475C5E" w:rsidRDefault="00F720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sz w:val="20"/>
          <w:szCs w:val="20"/>
        </w:rPr>
      </w:pPr>
      <w:r>
        <w:rPr>
          <w:sz w:val="20"/>
          <w:szCs w:val="20"/>
        </w:rPr>
        <w:t>Demande de remise de diplôme dans un consulat ou une ambassade de France à l’étranger, datée et signée.</w:t>
      </w:r>
    </w:p>
    <w:p w14:paraId="0A50562C" w14:textId="77777777" w:rsidR="00475C5E" w:rsidRDefault="00F720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ATTENTION sans ces pièces, aucun diplôme ne sera délivré</w:t>
      </w:r>
    </w:p>
    <w:p w14:paraId="47068736" w14:textId="77777777" w:rsidR="00475C5E" w:rsidRDefault="00475C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Cs w:val="20"/>
        </w:rPr>
      </w:pPr>
    </w:p>
    <w:p w14:paraId="607E096B" w14:textId="77777777" w:rsidR="00475C5E" w:rsidRDefault="00475C5E">
      <w:pPr>
        <w:rPr>
          <w:rStyle w:val="Accentuationintense"/>
        </w:rPr>
      </w:pPr>
    </w:p>
    <w:sectPr w:rsidR="00475C5E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E9A65" w14:textId="77777777" w:rsidR="00475C5E" w:rsidRDefault="00F72065">
      <w:pPr>
        <w:spacing w:after="0" w:line="240" w:lineRule="auto"/>
      </w:pPr>
      <w:r>
        <w:separator/>
      </w:r>
    </w:p>
  </w:endnote>
  <w:endnote w:type="continuationSeparator" w:id="0">
    <w:p w14:paraId="50C34CC5" w14:textId="77777777" w:rsidR="00475C5E" w:rsidRDefault="00F7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2B4D2" w14:textId="77777777" w:rsidR="00475C5E" w:rsidRDefault="00F72065">
      <w:pPr>
        <w:spacing w:after="0" w:line="240" w:lineRule="auto"/>
      </w:pPr>
      <w:r>
        <w:separator/>
      </w:r>
    </w:p>
  </w:footnote>
  <w:footnote w:type="continuationSeparator" w:id="0">
    <w:p w14:paraId="5394080D" w14:textId="77777777" w:rsidR="00475C5E" w:rsidRDefault="00F72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6AC4C" w14:textId="77777777" w:rsidR="00475C5E" w:rsidRDefault="00F72065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4BEA8E7" wp14:editId="7BE50D7D">
          <wp:simplePos x="0" y="0"/>
          <wp:positionH relativeFrom="column">
            <wp:posOffset>-4445</wp:posOffset>
          </wp:positionH>
          <wp:positionV relativeFrom="paragraph">
            <wp:posOffset>-298769</wp:posOffset>
          </wp:positionV>
          <wp:extent cx="5760720" cy="598576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8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75597"/>
    <w:multiLevelType w:val="multilevel"/>
    <w:tmpl w:val="778CB9BC"/>
    <w:lvl w:ilvl="0">
      <w:start w:val="1"/>
      <w:numFmt w:val="upperRoman"/>
      <w:pStyle w:val="Titre1"/>
      <w:lvlText w:val="%1."/>
      <w:lvlJc w:val="righ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213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48400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C5E"/>
    <w:rsid w:val="003E484C"/>
    <w:rsid w:val="00475C5E"/>
    <w:rsid w:val="005844B2"/>
    <w:rsid w:val="00637B88"/>
    <w:rsid w:val="00C066B4"/>
    <w:rsid w:val="00F7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C419DF"/>
  <w15:docId w15:val="{F2D448DB-F0AF-442E-A924-3E4E0AD6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1"/>
    <w:qFormat/>
    <w:pPr>
      <w:keepNext/>
      <w:keepLines/>
      <w:numPr>
        <w:numId w:val="1"/>
      </w:numPr>
      <w:spacing w:before="480" w:after="120" w:line="240" w:lineRule="auto"/>
      <w:ind w:left="431" w:hanging="431"/>
      <w:jc w:val="both"/>
      <w:outlineLvl w:val="0"/>
    </w:pPr>
    <w:rPr>
      <w:rFonts w:ascii="Open Sans" w:eastAsiaTheme="majorEastAsia" w:hAnsi="Open Sans" w:cs="Open Sans"/>
      <w:b/>
      <w:bCs/>
      <w:smallCaps/>
      <w:color w:val="00544E"/>
      <w:sz w:val="24"/>
      <w:szCs w:val="24"/>
      <w:lang w:eastAsia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numPr>
        <w:ilvl w:val="1"/>
        <w:numId w:val="1"/>
      </w:numPr>
      <w:spacing w:before="200" w:after="0" w:line="240" w:lineRule="auto"/>
      <w:ind w:left="851" w:hanging="851"/>
      <w:jc w:val="both"/>
      <w:outlineLvl w:val="1"/>
    </w:pPr>
    <w:rPr>
      <w:rFonts w:ascii="Open Sans" w:eastAsia="Calibri" w:hAnsi="Open Sans" w:cs="Open Sans"/>
      <w:b/>
      <w:bCs/>
      <w:smallCaps/>
      <w:color w:val="63003C"/>
      <w:sz w:val="20"/>
      <w:szCs w:val="24"/>
      <w:lang w:eastAsia="ar-S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numPr>
        <w:ilvl w:val="2"/>
        <w:numId w:val="1"/>
      </w:numPr>
      <w:spacing w:before="200" w:after="100" w:line="240" w:lineRule="auto"/>
      <w:ind w:left="851" w:hanging="851"/>
      <w:jc w:val="both"/>
      <w:outlineLvl w:val="2"/>
    </w:pPr>
    <w:rPr>
      <w:rFonts w:ascii="Open Sans" w:eastAsiaTheme="majorEastAsia" w:hAnsi="Open Sans" w:cs="Open Sans"/>
      <w:b/>
      <w:bCs/>
      <w:color w:val="56626A"/>
      <w:sz w:val="20"/>
      <w:szCs w:val="24"/>
      <w:lang w:eastAsia="ar-S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4"/>
      <w:lang w:eastAsia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ar-S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eastAsia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2E74B5" w:themeColor="accent1" w:themeShade="BF"/>
    </w:r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Accentuationintense">
    <w:name w:val="Intense Emphasis"/>
    <w:basedOn w:val="Policepardfaut"/>
    <w:uiPriority w:val="21"/>
    <w:qFormat/>
    <w:rPr>
      <w:i/>
      <w:iCs/>
      <w:color w:val="5B9BD5" w:themeColor="accent1"/>
    </w:rPr>
  </w:style>
  <w:style w:type="character" w:styleId="Lienhypertexte">
    <w:name w:val="Hyperlink"/>
    <w:basedOn w:val="Policepardfaut"/>
    <w:uiPriority w:val="99"/>
    <w:semiHidden/>
    <w:unhideWhenUsed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1"/>
    <w:rPr>
      <w:rFonts w:ascii="Open Sans" w:eastAsiaTheme="majorEastAsia" w:hAnsi="Open Sans" w:cs="Open Sans"/>
      <w:b/>
      <w:bCs/>
      <w:smallCaps/>
      <w:color w:val="00544E"/>
      <w:sz w:val="24"/>
      <w:szCs w:val="24"/>
      <w:lang w:eastAsia="ar-SA"/>
    </w:rPr>
  </w:style>
  <w:style w:type="character" w:customStyle="1" w:styleId="Titre2Car">
    <w:name w:val="Titre 2 Car"/>
    <w:basedOn w:val="Policepardfaut"/>
    <w:link w:val="Titre2"/>
    <w:uiPriority w:val="9"/>
    <w:rPr>
      <w:rFonts w:ascii="Open Sans" w:eastAsia="Calibri" w:hAnsi="Open Sans" w:cs="Open Sans"/>
      <w:b/>
      <w:bCs/>
      <w:smallCaps/>
      <w:color w:val="63003C"/>
      <w:sz w:val="20"/>
      <w:szCs w:val="24"/>
      <w:lang w:eastAsia="ar-SA"/>
    </w:rPr>
  </w:style>
  <w:style w:type="character" w:customStyle="1" w:styleId="Titre3Car">
    <w:name w:val="Titre 3 Car"/>
    <w:basedOn w:val="Policepardfaut"/>
    <w:link w:val="Titre3"/>
    <w:uiPriority w:val="9"/>
    <w:rPr>
      <w:rFonts w:ascii="Open Sans" w:eastAsiaTheme="majorEastAsia" w:hAnsi="Open Sans" w:cs="Open Sans"/>
      <w:b/>
      <w:bCs/>
      <w:color w:val="56626A"/>
      <w:sz w:val="20"/>
      <w:szCs w:val="24"/>
      <w:lang w:eastAsia="ar-SA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4"/>
      <w:lang w:eastAsia="ar-SA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ar-SA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ar-SA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eastAsia="ar-SA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Corpsdetexte">
    <w:name w:val="Body Text"/>
    <w:basedOn w:val="Normal"/>
    <w:link w:val="CorpsdetexteCar"/>
    <w:uiPriority w:val="1"/>
    <w:qFormat/>
    <w:pPr>
      <w:spacing w:after="120" w:line="240" w:lineRule="auto"/>
      <w:jc w:val="both"/>
    </w:pPr>
    <w:rPr>
      <w:rFonts w:ascii="Open Sans" w:eastAsia="SimSun" w:hAnsi="Open Sans" w:cs="Open Sans"/>
      <w:sz w:val="20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1"/>
    <w:rPr>
      <w:rFonts w:ascii="Open Sans" w:eastAsia="SimSun" w:hAnsi="Open Sans" w:cs="Open Sans"/>
      <w:sz w:val="20"/>
      <w:szCs w:val="20"/>
      <w:lang w:eastAsia="ar-SA"/>
    </w:rPr>
  </w:style>
  <w:style w:type="character" w:styleId="Rfrenceintense">
    <w:name w:val="Intense Reference"/>
    <w:uiPriority w:val="32"/>
    <w:qFormat/>
    <w:rPr>
      <w:color w:val="00544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plomatie.gouv.fr/fr/le-ministere-et-son-reseau/annuaires-et-adresses-du-maedi/ambassades-et-consulats-francais-a-l-etranger/article/annuaire-des-representations-francaises-a-l-etrang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4031</Characters>
  <Application>Microsoft Office Word</Application>
  <DocSecurity>0</DocSecurity>
  <Lines>33</Lines>
  <Paragraphs>9</Paragraphs>
  <ScaleCrop>false</ScaleCrop>
  <Company>Ecole Polytechnique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Fullenwarth Emmanuel (M.)</dc:creator>
  <cp:keywords/>
  <dc:description/>
  <cp:lastModifiedBy>Florence Besnard</cp:lastModifiedBy>
  <cp:revision>2</cp:revision>
  <dcterms:created xsi:type="dcterms:W3CDTF">2025-01-22T15:39:00Z</dcterms:created>
  <dcterms:modified xsi:type="dcterms:W3CDTF">2025-01-22T15:39:00Z</dcterms:modified>
</cp:coreProperties>
</file>